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301" w:rsidRDefault="00705A0A" w:rsidP="0033121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55CF9A32" wp14:editId="185B583E">
            <wp:simplePos x="0" y="0"/>
            <wp:positionH relativeFrom="column">
              <wp:posOffset>0</wp:posOffset>
            </wp:positionH>
            <wp:positionV relativeFrom="paragraph">
              <wp:posOffset>47625</wp:posOffset>
            </wp:positionV>
            <wp:extent cx="1857375" cy="742950"/>
            <wp:effectExtent l="0" t="0" r="9525" b="0"/>
            <wp:wrapNone/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1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E8819" wp14:editId="7F680D35">
                <wp:simplePos x="0" y="0"/>
                <wp:positionH relativeFrom="column">
                  <wp:posOffset>2085975</wp:posOffset>
                </wp:positionH>
                <wp:positionV relativeFrom="paragraph">
                  <wp:posOffset>0</wp:posOffset>
                </wp:positionV>
                <wp:extent cx="3467100" cy="7429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1215" w:rsidRPr="00331215" w:rsidRDefault="00331215" w:rsidP="00331215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3121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64.25pt;margin-top:0;width:273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" filled="f" stroked="f">
                <v:fill o:detectmouseclick="t"/>
                <v:textbox>
                  <w:txbxContent>
                    <w:p w:rsidR="00331215" w:rsidRPr="00331215" w:rsidRDefault="00331215" w:rsidP="00331215">
                      <w:pP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3121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Tình ca cho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74301" w:rsidRDefault="00274301" w:rsidP="00331215">
      <w:pPr>
        <w:rPr>
          <w:rFonts w:ascii="Times New Roman" w:hAnsi="Times New Roman" w:cs="Times New Roman"/>
          <w:sz w:val="26"/>
          <w:szCs w:val="26"/>
        </w:rPr>
      </w:pPr>
    </w:p>
    <w:p w:rsidR="00331215" w:rsidRDefault="00331215">
      <w:pPr>
        <w:rPr>
          <w:rFonts w:ascii="Times New Roman" w:hAnsi="Times New Roman" w:cs="Times New Roman"/>
          <w:sz w:val="26"/>
          <w:szCs w:val="26"/>
        </w:rPr>
      </w:pPr>
    </w:p>
    <w:p w:rsidR="00274301" w:rsidRPr="00274301" w:rsidRDefault="00274301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274301">
        <w:rPr>
          <w:rFonts w:ascii="Times New Roman" w:hAnsi="Times New Roman" w:cs="Times New Roman"/>
          <w:b/>
          <w:i/>
          <w:sz w:val="26"/>
          <w:szCs w:val="26"/>
        </w:rPr>
        <w:t>Em ơi hà nội phố! Ta còn em mùi hoàng lan, ta còn em mùi hoa sữa. Con đường vắng rì rào cơn mưa nhỏ. Ai đó chờ ai tóc xõa vai mềm…</w:t>
      </w:r>
    </w:p>
    <w:p w:rsidR="00274301" w:rsidRDefault="00274301">
      <w:pPr>
        <w:rPr>
          <w:rFonts w:ascii="Times New Roman" w:hAnsi="Times New Roman" w:cs="Times New Roman"/>
          <w:sz w:val="26"/>
          <w:szCs w:val="26"/>
        </w:rPr>
        <w:sectPr w:rsidR="0027430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05A0A" w:rsidRPr="00705A0A" w:rsidRDefault="00705A0A" w:rsidP="00705A0A">
      <w:pPr>
        <w:keepNext/>
        <w:framePr w:dropCap="margin" w:lines="3" w:wrap="around" w:vAnchor="text" w:hAnchor="page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705A0A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274301" w:rsidRDefault="002743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a còn em một màu xanh thời gian . Một chiều phai tóc em bay chợt nhòa, chợt hiện</w:t>
      </w:r>
      <w:r w:rsidRPr="002743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người nghệ sĩ lang thang hoài trên phố. Bỗng thấy mình chẳng nhớ một con đường. </w:t>
      </w:r>
    </w:p>
    <w:p w:rsidR="00705A0A" w:rsidRPr="00705A0A" w:rsidRDefault="00705A0A" w:rsidP="00705A0A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705A0A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274301" w:rsidRDefault="0027430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 còn em hàng ghế cũ rêu phong, và từng mái ngói xô nghiêng nao nao kỷ niệm. Chiều Hồ Tây lao xao hoài con song. Chợt hoàng hôn về tự</w:t>
      </w:r>
      <w:r w:rsidR="00705A0A">
        <w:rPr>
          <w:rFonts w:ascii="Times New Roman" w:hAnsi="Times New Roman" w:cs="Times New Roman"/>
          <w:sz w:val="26"/>
          <w:szCs w:val="26"/>
        </w:rPr>
        <w:t xml:space="preserve"> bao giờ…</w:t>
      </w:r>
    </w:p>
    <w:p w:rsidR="00705A0A" w:rsidRDefault="00705A0A">
      <w:pPr>
        <w:rPr>
          <w:rFonts w:ascii="Times New Roman" w:hAnsi="Times New Roman" w:cs="Times New Roman"/>
          <w:sz w:val="26"/>
          <w:szCs w:val="26"/>
        </w:rPr>
      </w:pPr>
    </w:p>
    <w:p w:rsidR="00705A0A" w:rsidRDefault="00705A0A">
      <w:pPr>
        <w:rPr>
          <w:rFonts w:ascii="Times New Roman" w:hAnsi="Times New Roman" w:cs="Times New Roman"/>
          <w:sz w:val="26"/>
          <w:szCs w:val="26"/>
        </w:rPr>
        <w:sectPr w:rsidR="00705A0A" w:rsidSect="0027430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6570"/>
      </w:tblGrid>
      <w:tr w:rsidR="00705A0A" w:rsidTr="00705A0A">
        <w:tc>
          <w:tcPr>
            <w:tcW w:w="7848" w:type="dxa"/>
            <w:gridSpan w:val="2"/>
          </w:tcPr>
          <w:p w:rsidR="00705A0A" w:rsidRPr="00F939FE" w:rsidRDefault="00705A0A" w:rsidP="00F939F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39F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CHƯƠNG TRÌNH DU LỊCH 2019</w:t>
            </w:r>
          </w:p>
        </w:tc>
      </w:tr>
      <w:tr w:rsidR="00705A0A" w:rsidTr="00705A0A">
        <w:tc>
          <w:tcPr>
            <w:tcW w:w="1278" w:type="dxa"/>
          </w:tcPr>
          <w:p w:rsidR="00705A0A" w:rsidRPr="00F939FE" w:rsidRDefault="00705A0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39FE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6570" w:type="dxa"/>
          </w:tcPr>
          <w:p w:rsidR="00705A0A" w:rsidRPr="00F939FE" w:rsidRDefault="00705A0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39FE">
              <w:rPr>
                <w:rFonts w:ascii="Times New Roman" w:hAnsi="Times New Roman" w:cs="Times New Roman"/>
                <w:b/>
                <w:sz w:val="26"/>
                <w:szCs w:val="26"/>
              </w:rPr>
              <w:t>ĐỊA ĐIỂM                                                 SỐ NGÀY</w:t>
            </w:r>
          </w:p>
        </w:tc>
      </w:tr>
      <w:tr w:rsidR="00705A0A" w:rsidTr="00705A0A">
        <w:trPr>
          <w:trHeight w:val="1232"/>
        </w:trPr>
        <w:tc>
          <w:tcPr>
            <w:tcW w:w="1278" w:type="dxa"/>
          </w:tcPr>
          <w:p w:rsidR="00705A0A" w:rsidRDefault="00705A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705A0A" w:rsidRDefault="00705A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705A0A" w:rsidRDefault="00705A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705A0A" w:rsidRDefault="00705A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570" w:type="dxa"/>
          </w:tcPr>
          <w:p w:rsidR="00705A0A" w:rsidRDefault="00705A0A" w:rsidP="00705A0A">
            <w:pPr>
              <w:tabs>
                <w:tab w:val="left" w:leader="dot" w:pos="4320"/>
                <w:tab w:val="left" w:leader="dot" w:pos="7200"/>
                <w:tab w:val="left" w:leader="dot" w:pos="8640"/>
                <w:tab w:val="left" w:leader="dot" w:pos="144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Vũng Tàu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2 ngày 1 đêm</w:t>
            </w:r>
          </w:p>
          <w:p w:rsidR="00705A0A" w:rsidRDefault="00705A0A" w:rsidP="00705A0A">
            <w:pPr>
              <w:tabs>
                <w:tab w:val="left" w:leader="dot" w:pos="4320"/>
                <w:tab w:val="left" w:leader="dot" w:pos="7200"/>
                <w:tab w:val="left" w:leader="dot" w:pos="8640"/>
                <w:tab w:val="left" w:leader="dot" w:pos="144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 Lạt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4 ngày 3 đêm</w:t>
            </w:r>
          </w:p>
          <w:p w:rsidR="00705A0A" w:rsidRDefault="00705A0A" w:rsidP="00705A0A">
            <w:pPr>
              <w:tabs>
                <w:tab w:val="left" w:leader="dot" w:pos="4320"/>
                <w:tab w:val="left" w:leader="dot" w:pos="7200"/>
                <w:tab w:val="left" w:leader="dot" w:pos="8640"/>
                <w:tab w:val="left" w:leader="dot" w:pos="144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Nha Trang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4 ngày 3đêm</w:t>
            </w:r>
          </w:p>
          <w:p w:rsidR="00705A0A" w:rsidRDefault="00705A0A" w:rsidP="00705A0A">
            <w:pPr>
              <w:tabs>
                <w:tab w:val="left" w:leader="dot" w:pos="4320"/>
                <w:tab w:val="left" w:leader="dot" w:pos="7200"/>
                <w:tab w:val="left" w:leader="dot" w:pos="8640"/>
                <w:tab w:val="left" w:leader="dot" w:pos="144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Mũi Né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>3. ngày 2 đêm</w:t>
            </w:r>
          </w:p>
          <w:p w:rsidR="00705A0A" w:rsidRDefault="00705A0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05A0A" w:rsidRPr="00274301" w:rsidRDefault="00EF409F" w:rsidP="00705A0A">
      <w:pPr>
        <w:tabs>
          <w:tab w:val="left" w:leader="dot" w:pos="4320"/>
          <w:tab w:val="left" w:leader="dot" w:pos="7200"/>
          <w:tab w:val="left" w:leader="dot" w:pos="8640"/>
          <w:tab w:val="left" w:leader="dot" w:pos="1440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bookmarkStart w:id="0" w:name="_GoBack"/>
      <w:bookmarkEnd w:id="0"/>
    </w:p>
    <w:sectPr w:rsidR="00705A0A" w:rsidRPr="00274301" w:rsidSect="0027430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301"/>
    <w:rsid w:val="00274301"/>
    <w:rsid w:val="00331215"/>
    <w:rsid w:val="00705A0A"/>
    <w:rsid w:val="00A07A14"/>
    <w:rsid w:val="00A60569"/>
    <w:rsid w:val="00C23F30"/>
    <w:rsid w:val="00EF409F"/>
    <w:rsid w:val="00F9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1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2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1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2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54BFB-96E7-4CE0-A954-3CB50673C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5</cp:revision>
  <dcterms:created xsi:type="dcterms:W3CDTF">2020-01-04T01:13:00Z</dcterms:created>
  <dcterms:modified xsi:type="dcterms:W3CDTF">2013-09-30T18:16:00Z</dcterms:modified>
</cp:coreProperties>
</file>